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1B68" w14:textId="3FCA79CE" w:rsidR="0060335E" w:rsidRPr="00EE66D1" w:rsidRDefault="0060335E">
      <w:pPr>
        <w:rPr>
          <w:rFonts w:cs="MV Boli"/>
          <w:lang w:bidi="dv-MV"/>
        </w:rPr>
      </w:pPr>
    </w:p>
    <w:p w14:paraId="4EC18139" w14:textId="71FAF983" w:rsidR="00AC4226" w:rsidRDefault="00AC4226">
      <w:bookmarkStart w:id="0" w:name="_Hlk186961835"/>
      <w:bookmarkEnd w:id="0"/>
    </w:p>
    <w:p w14:paraId="0E57FBA4" w14:textId="2C6B59A5" w:rsidR="00AC4226" w:rsidRDefault="00AC4226"/>
    <w:p w14:paraId="7CB4C6AF" w14:textId="77777777" w:rsidR="00AC4226" w:rsidRDefault="00AC4226"/>
    <w:p w14:paraId="42D534F3" w14:textId="77777777" w:rsidR="00CB0D9D" w:rsidRPr="0015443D" w:rsidRDefault="00CB0D9D" w:rsidP="00B94CFA">
      <w:pPr>
        <w:pStyle w:val="Heading2"/>
        <w:bidi/>
        <w:rPr>
          <w:rFonts w:ascii="Aptos Display" w:hAnsi="Aptos Display" w:cs="Faruma"/>
          <w:sz w:val="2"/>
          <w:szCs w:val="2"/>
          <w:lang w:bidi="dv-MV"/>
        </w:rPr>
      </w:pPr>
      <w:bookmarkStart w:id="1" w:name="_Hlk185983509"/>
    </w:p>
    <w:p w14:paraId="51F1EB89" w14:textId="77777777" w:rsidR="00D36DD0" w:rsidRPr="00D36DD0" w:rsidRDefault="00D36DD0" w:rsidP="00D36DD0">
      <w:pPr>
        <w:bidi/>
        <w:spacing w:line="256" w:lineRule="auto"/>
        <w:jc w:val="center"/>
        <w:rPr>
          <w:rFonts w:ascii="Faruma" w:eastAsia="Batang" w:hAnsi="Faruma" w:cs="Faruma"/>
          <w:b/>
          <w:bCs/>
          <w:sz w:val="22"/>
          <w:szCs w:val="22"/>
          <w:u w:val="single"/>
          <w:rtl/>
          <w:lang w:val="en-US" w:bidi="dv-MV"/>
        </w:rPr>
      </w:pPr>
      <w:bookmarkStart w:id="2" w:name="_Hlk185979951"/>
    </w:p>
    <w:p w14:paraId="5C32B74E" w14:textId="77777777" w:rsidR="00A33067" w:rsidRDefault="00BC19D1" w:rsidP="00361E69">
      <w:pPr>
        <w:bidi/>
        <w:spacing w:line="256" w:lineRule="auto"/>
        <w:jc w:val="center"/>
        <w:rPr>
          <w:rFonts w:ascii="Faruma" w:eastAsia="Batang" w:hAnsi="Faruma" w:cs="Faruma"/>
          <w:b/>
          <w:bCs/>
          <w:sz w:val="28"/>
          <w:szCs w:val="28"/>
          <w:u w:val="single"/>
          <w:rtl/>
          <w:lang w:val="en-US" w:bidi="dv-MV"/>
        </w:rPr>
      </w:pPr>
      <w:r w:rsidRPr="00BC19D1">
        <w:rPr>
          <w:rFonts w:ascii="Faruma" w:eastAsia="Batang" w:hAnsi="Faruma" w:cs="Faruma" w:hint="cs"/>
          <w:b/>
          <w:bCs/>
          <w:sz w:val="28"/>
          <w:szCs w:val="28"/>
          <w:u w:val="single"/>
          <w:rtl/>
          <w:lang w:val="en-US" w:bidi="dv-MV"/>
        </w:rPr>
        <w:t>އަތޮޅު ފުޓްސަލް މުބާރާތުގައި ބައިވެރިވާ މ.މަޑުއްވަރީ ފުޓްސަލްޓީމު މެނޭޖް</w:t>
      </w:r>
      <w:r w:rsidR="00A33067">
        <w:rPr>
          <w:rFonts w:ascii="Faruma" w:eastAsia="Batang" w:hAnsi="Faruma" w:cs="Faruma" w:hint="cs"/>
          <w:b/>
          <w:bCs/>
          <w:sz w:val="28"/>
          <w:szCs w:val="28"/>
          <w:u w:val="single"/>
          <w:rtl/>
          <w:lang w:val="en-US" w:bidi="dv-MV"/>
        </w:rPr>
        <w:t>ކުރުން</w:t>
      </w:r>
    </w:p>
    <w:p w14:paraId="4A9494FE" w14:textId="060F8E32" w:rsidR="00D36DD0" w:rsidRDefault="00A33067" w:rsidP="00A33067">
      <w:pPr>
        <w:bidi/>
        <w:spacing w:line="256" w:lineRule="auto"/>
        <w:jc w:val="center"/>
        <w:rPr>
          <w:rFonts w:ascii="Faruma" w:eastAsia="Batang" w:hAnsi="Faruma" w:cs="Faruma"/>
          <w:b/>
          <w:bCs/>
          <w:sz w:val="28"/>
          <w:szCs w:val="28"/>
          <w:u w:val="single"/>
          <w:rtl/>
          <w:lang w:val="en-US" w:bidi="dv-MV"/>
        </w:rPr>
      </w:pPr>
      <w:r>
        <w:rPr>
          <w:rFonts w:ascii="Faruma" w:eastAsia="Batang" w:hAnsi="Faruma" w:cs="Faruma" w:hint="cs"/>
          <w:b/>
          <w:bCs/>
          <w:sz w:val="28"/>
          <w:szCs w:val="28"/>
          <w:u w:val="single"/>
          <w:rtl/>
          <w:lang w:val="en-US" w:bidi="dv-MV"/>
        </w:rPr>
        <w:t>ޕްރޮޕޯސަލް</w:t>
      </w:r>
      <w:r w:rsidR="00BC19D1" w:rsidRPr="00BC19D1">
        <w:rPr>
          <w:rFonts w:ascii="Faruma" w:eastAsia="Batang" w:hAnsi="Faruma" w:cs="Faruma" w:hint="cs"/>
          <w:b/>
          <w:bCs/>
          <w:sz w:val="28"/>
          <w:szCs w:val="28"/>
          <w:u w:val="single"/>
          <w:rtl/>
          <w:lang w:val="en-US" w:bidi="dv-MV"/>
        </w:rPr>
        <w:t xml:space="preserve"> </w:t>
      </w:r>
    </w:p>
    <w:tbl>
      <w:tblPr>
        <w:tblStyle w:val="TableGrid"/>
        <w:bidiVisual/>
        <w:tblW w:w="0" w:type="auto"/>
        <w:tblInd w:w="-360" w:type="dxa"/>
        <w:tblLook w:val="04A0" w:firstRow="1" w:lastRow="0" w:firstColumn="1" w:lastColumn="0" w:noHBand="0" w:noVBand="1"/>
      </w:tblPr>
      <w:tblGrid>
        <w:gridCol w:w="4230"/>
        <w:gridCol w:w="5480"/>
      </w:tblGrid>
      <w:tr w:rsidR="00A33067" w14:paraId="23304EAC" w14:textId="77777777" w:rsidTr="00B53EE1">
        <w:tc>
          <w:tcPr>
            <w:tcW w:w="9710" w:type="dxa"/>
            <w:gridSpan w:val="2"/>
          </w:tcPr>
          <w:p w14:paraId="555B1B39" w14:textId="485811C3" w:rsidR="00A33067" w:rsidRPr="00A33067" w:rsidRDefault="00A33067" w:rsidP="00A33067">
            <w:pPr>
              <w:pStyle w:val="ListParagraph"/>
              <w:numPr>
                <w:ilvl w:val="0"/>
                <w:numId w:val="14"/>
              </w:numPr>
              <w:bidi/>
              <w:spacing w:line="256" w:lineRule="auto"/>
              <w:rPr>
                <w:rFonts w:ascii="Faruma" w:eastAsia="Batang" w:hAnsi="Faruma" w:cs="Faruma"/>
                <w:b/>
                <w:bCs/>
                <w:u w:val="single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b/>
                <w:bCs/>
                <w:u w:val="single"/>
                <w:rtl/>
                <w:lang w:val="en-US" w:bidi="dv-MV"/>
              </w:rPr>
              <w:t xml:space="preserve">ޕްރޮޕޯސަލް ހުށަހަޅާ ފަރާތުގެ މަޢުލޫމާތު </w:t>
            </w:r>
          </w:p>
        </w:tc>
      </w:tr>
      <w:tr w:rsidR="00A33067" w14:paraId="64B106BC" w14:textId="77777777" w:rsidTr="00B53EE1">
        <w:tc>
          <w:tcPr>
            <w:tcW w:w="4230" w:type="dxa"/>
          </w:tcPr>
          <w:p w14:paraId="0F46E4B8" w14:textId="1BF33AD9" w:rsidR="00A33067" w:rsidRPr="00621E58" w:rsidRDefault="00621E58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ކްލަބް / ޖަމުއިއްޔާގެ ނަން </w:t>
            </w:r>
          </w:p>
        </w:tc>
        <w:tc>
          <w:tcPr>
            <w:tcW w:w="5480" w:type="dxa"/>
          </w:tcPr>
          <w:p w14:paraId="2DC11E38" w14:textId="77777777" w:rsidR="00A33067" w:rsidRPr="00621E58" w:rsidRDefault="00A33067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A33067" w14:paraId="287D88D5" w14:textId="77777777" w:rsidTr="00B53EE1">
        <w:tc>
          <w:tcPr>
            <w:tcW w:w="4230" w:type="dxa"/>
          </w:tcPr>
          <w:p w14:paraId="765C4391" w14:textId="09E28096" w:rsidR="00A33067" w:rsidRPr="00621E58" w:rsidRDefault="00621E58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ރަޖިސްޓްރީ ނަންބަރު </w:t>
            </w:r>
          </w:p>
        </w:tc>
        <w:tc>
          <w:tcPr>
            <w:tcW w:w="5480" w:type="dxa"/>
          </w:tcPr>
          <w:p w14:paraId="4C9919BF" w14:textId="77777777" w:rsidR="00A33067" w:rsidRPr="00621E58" w:rsidRDefault="00A33067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A33067" w14:paraId="3C15C436" w14:textId="77777777" w:rsidTr="00B53EE1">
        <w:tc>
          <w:tcPr>
            <w:tcW w:w="4230" w:type="dxa"/>
          </w:tcPr>
          <w:p w14:paraId="72F7220D" w14:textId="7897C3EB" w:rsidR="00621E58" w:rsidRPr="00621E58" w:rsidRDefault="00621E58" w:rsidP="009D79EE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ޕްރޮޕޯސަލްއާއި ގުޅިގެން ގުޅޭނެ ފަރާތުގެ ނަން </w:t>
            </w:r>
          </w:p>
        </w:tc>
        <w:tc>
          <w:tcPr>
            <w:tcW w:w="5480" w:type="dxa"/>
          </w:tcPr>
          <w:p w14:paraId="0DE2424A" w14:textId="77777777" w:rsidR="00A33067" w:rsidRPr="00621E58" w:rsidRDefault="00A33067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9D79EE" w14:paraId="00392FFA" w14:textId="77777777" w:rsidTr="00B53EE1">
        <w:tc>
          <w:tcPr>
            <w:tcW w:w="4230" w:type="dxa"/>
          </w:tcPr>
          <w:p w14:paraId="1A7570E5" w14:textId="36A7BC24" w:rsidR="009D79EE" w:rsidRDefault="009D79EE" w:rsidP="009D79EE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ފޯނު ނަންބަރު </w:t>
            </w:r>
          </w:p>
        </w:tc>
        <w:tc>
          <w:tcPr>
            <w:tcW w:w="5480" w:type="dxa"/>
          </w:tcPr>
          <w:p w14:paraId="2678B80A" w14:textId="77777777" w:rsidR="009D79EE" w:rsidRPr="00621E58" w:rsidRDefault="009D79EE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9D79EE" w14:paraId="089428E5" w14:textId="77777777" w:rsidTr="00B53EE1">
        <w:tc>
          <w:tcPr>
            <w:tcW w:w="4230" w:type="dxa"/>
          </w:tcPr>
          <w:p w14:paraId="08AFF483" w14:textId="0EFF0909" w:rsidR="009D79EE" w:rsidRDefault="009D79EE" w:rsidP="009D79EE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އީމެއިލް އެޑްރެސް </w:t>
            </w:r>
          </w:p>
        </w:tc>
        <w:tc>
          <w:tcPr>
            <w:tcW w:w="5480" w:type="dxa"/>
          </w:tcPr>
          <w:p w14:paraId="6143FED5" w14:textId="77777777" w:rsidR="009D79EE" w:rsidRPr="00621E58" w:rsidRDefault="009D79EE" w:rsidP="00A33067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42276441" w14:textId="3ED722EB" w:rsidR="00A33067" w:rsidRPr="0076507B" w:rsidRDefault="00A33067" w:rsidP="00A33067">
      <w:pPr>
        <w:bidi/>
        <w:spacing w:line="256" w:lineRule="auto"/>
        <w:rPr>
          <w:rFonts w:ascii="Faruma" w:eastAsia="Batang" w:hAnsi="Faruma" w:cs="Faruma"/>
          <w:b/>
          <w:bCs/>
          <w:sz w:val="14"/>
          <w:szCs w:val="14"/>
          <w:u w:val="single"/>
          <w:rtl/>
          <w:lang w:val="en-US" w:bidi="dv-MV"/>
        </w:rPr>
      </w:pPr>
    </w:p>
    <w:p w14:paraId="4CF1926B" w14:textId="1C057898" w:rsidR="009D79EE" w:rsidRDefault="009D79EE" w:rsidP="0076507B">
      <w:pPr>
        <w:pStyle w:val="ListParagraph"/>
        <w:numPr>
          <w:ilvl w:val="0"/>
          <w:numId w:val="14"/>
        </w:numPr>
        <w:bidi/>
        <w:spacing w:line="256" w:lineRule="auto"/>
        <w:ind w:left="450"/>
        <w:rPr>
          <w:rFonts w:ascii="Faruma" w:eastAsia="Batang" w:hAnsi="Faruma" w:cs="Faruma"/>
          <w:b/>
          <w:bCs/>
          <w:u w:val="single"/>
          <w:lang w:val="en-US" w:bidi="dv-MV"/>
        </w:rPr>
      </w:pPr>
      <w:r>
        <w:rPr>
          <w:rFonts w:ascii="Faruma" w:eastAsia="Batang" w:hAnsi="Faruma" w:cs="Faruma" w:hint="cs"/>
          <w:b/>
          <w:bCs/>
          <w:u w:val="single"/>
          <w:rtl/>
          <w:lang w:val="en-US" w:bidi="dv-MV"/>
        </w:rPr>
        <w:t>މުބާރާ</w:t>
      </w:r>
      <w:r w:rsidR="00B53EE1">
        <w:rPr>
          <w:rFonts w:ascii="Faruma" w:eastAsia="Batang" w:hAnsi="Faruma" w:cs="Faruma" w:hint="cs"/>
          <w:b/>
          <w:bCs/>
          <w:u w:val="single"/>
          <w:rtl/>
          <w:lang w:val="en-US" w:bidi="dv-MV"/>
        </w:rPr>
        <w:t xml:space="preserve">ތުގައި ބައިވެރިވާ ޓީމުގެ އަންނަނވި އިންތިޒާމްތައް ހަމަޖައްސާ ގޮތް </w:t>
      </w:r>
    </w:p>
    <w:p w14:paraId="4FF286D7" w14:textId="77777777" w:rsidR="00B53EE1" w:rsidRPr="0076507B" w:rsidRDefault="00B53EE1" w:rsidP="00B53EE1">
      <w:pPr>
        <w:pStyle w:val="ListParagraph"/>
        <w:bidi/>
        <w:spacing w:line="256" w:lineRule="auto"/>
        <w:rPr>
          <w:rFonts w:ascii="Faruma" w:eastAsia="Batang" w:hAnsi="Faruma" w:cs="Faruma"/>
          <w:b/>
          <w:bCs/>
          <w:sz w:val="14"/>
          <w:szCs w:val="14"/>
          <w:u w:val="single"/>
          <w:rtl/>
          <w:lang w:val="en-US" w:bidi="dv-MV"/>
        </w:rPr>
      </w:pPr>
    </w:p>
    <w:tbl>
      <w:tblPr>
        <w:tblStyle w:val="TableGrid"/>
        <w:bidiVisual/>
        <w:tblW w:w="0" w:type="auto"/>
        <w:tblInd w:w="-366" w:type="dxa"/>
        <w:tblLook w:val="04A0" w:firstRow="1" w:lastRow="0" w:firstColumn="1" w:lastColumn="0" w:noHBand="0" w:noVBand="1"/>
      </w:tblPr>
      <w:tblGrid>
        <w:gridCol w:w="4864"/>
        <w:gridCol w:w="4852"/>
      </w:tblGrid>
      <w:tr w:rsidR="00B53EE1" w14:paraId="30BD0BB9" w14:textId="77777777" w:rsidTr="00BE3E70">
        <w:tc>
          <w:tcPr>
            <w:tcW w:w="4864" w:type="dxa"/>
          </w:tcPr>
          <w:p w14:paraId="4ADE44FF" w14:textId="799B1D4F" w:rsidR="00B53EE1" w:rsidRPr="00402771" w:rsidRDefault="00402771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  <w:r w:rsidRPr="00402771">
              <w:rPr>
                <w:rFonts w:ascii="Faruma" w:eastAsia="Batang" w:hAnsi="Faruma" w:cs="Faruma" w:hint="cs"/>
                <w:rtl/>
                <w:lang w:val="en-US" w:bidi="dv-MV"/>
              </w:rPr>
              <w:t xml:space="preserve">ޓީމުގެ ފަރިތަކުރުންތައް އިންތިޒާމްކުރާނެ ގޮތް </w:t>
            </w:r>
          </w:p>
        </w:tc>
        <w:tc>
          <w:tcPr>
            <w:tcW w:w="4852" w:type="dxa"/>
          </w:tcPr>
          <w:p w14:paraId="4C09D855" w14:textId="77777777" w:rsidR="00B53EE1" w:rsidRPr="00402771" w:rsidRDefault="00B53EE1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B53EE1" w14:paraId="3B19BD15" w14:textId="77777777" w:rsidTr="00BE3E70">
        <w:tc>
          <w:tcPr>
            <w:tcW w:w="4864" w:type="dxa"/>
          </w:tcPr>
          <w:p w14:paraId="5F777FB0" w14:textId="0ABDEF1C" w:rsidR="00B53EE1" w:rsidRPr="00402771" w:rsidRDefault="00402771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ޓީމުގެ ކޯޗުގެ މަޢުލޫމާތު </w:t>
            </w:r>
          </w:p>
        </w:tc>
        <w:tc>
          <w:tcPr>
            <w:tcW w:w="4852" w:type="dxa"/>
          </w:tcPr>
          <w:p w14:paraId="066A67B8" w14:textId="77777777" w:rsidR="00B53EE1" w:rsidRPr="00402771" w:rsidRDefault="00B53EE1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B53EE1" w14:paraId="1498F20A" w14:textId="77777777" w:rsidTr="00BE3E70">
        <w:tc>
          <w:tcPr>
            <w:tcW w:w="4864" w:type="dxa"/>
          </w:tcPr>
          <w:p w14:paraId="6577B428" w14:textId="55C0E8E2" w:rsidR="00B53EE1" w:rsidRPr="00402771" w:rsidRDefault="00CC4B75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ޓީމަށް ކުޅުންތެރިން ނެގުމަށް ޕްލޭޔަރ ސެލެކްޝަން ގެންދާނެ ގޮތް</w:t>
            </w:r>
          </w:p>
        </w:tc>
        <w:tc>
          <w:tcPr>
            <w:tcW w:w="4852" w:type="dxa"/>
          </w:tcPr>
          <w:p w14:paraId="3C474117" w14:textId="77777777" w:rsidR="00B53EE1" w:rsidRPr="00402771" w:rsidRDefault="00B53EE1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B53EE1" w14:paraId="44BBD181" w14:textId="77777777" w:rsidTr="00BE3E70">
        <w:tc>
          <w:tcPr>
            <w:tcW w:w="4864" w:type="dxa"/>
          </w:tcPr>
          <w:p w14:paraId="4A8A2593" w14:textId="739B9408" w:rsidR="00B53EE1" w:rsidRPr="00402771" w:rsidRDefault="00CC4B75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މުބާރާތުގެ ކުރިން ޓީމު ތައްޔާރީތައް ކުރިޔަށް ގެންދާނެ ގޮތް</w:t>
            </w:r>
          </w:p>
        </w:tc>
        <w:tc>
          <w:tcPr>
            <w:tcW w:w="4852" w:type="dxa"/>
          </w:tcPr>
          <w:p w14:paraId="30D05E3B" w14:textId="77777777" w:rsidR="00B53EE1" w:rsidRPr="00402771" w:rsidRDefault="00B53EE1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BE3E70" w14:paraId="42CD33A1" w14:textId="77777777" w:rsidTr="00BE3E70">
        <w:tc>
          <w:tcPr>
            <w:tcW w:w="4864" w:type="dxa"/>
          </w:tcPr>
          <w:p w14:paraId="273DB422" w14:textId="2F127526" w:rsidR="00BE3E70" w:rsidRDefault="00BE3E70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މުބާރާތް ފެށުމުން </w:t>
            </w:r>
            <w:r w:rsidR="008649C1">
              <w:rPr>
                <w:rFonts w:ascii="Faruma" w:eastAsia="Batang" w:hAnsi="Faruma" w:cs="Faruma" w:hint="cs"/>
                <w:rtl/>
                <w:lang w:val="en-US" w:bidi="dv-MV"/>
              </w:rPr>
              <w:t>ޓީމުގެ ހުރިހާ އިންތިޒާމްތައް ހުންނާނެ ގޮތް</w:t>
            </w:r>
          </w:p>
        </w:tc>
        <w:tc>
          <w:tcPr>
            <w:tcW w:w="4852" w:type="dxa"/>
          </w:tcPr>
          <w:p w14:paraId="05344F27" w14:textId="77777777" w:rsidR="00BE3E70" w:rsidRPr="00402771" w:rsidRDefault="00BE3E70" w:rsidP="00B53EE1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0DD99BDD" w14:textId="1EB6363E" w:rsidR="008649C1" w:rsidRDefault="008649C1" w:rsidP="008649C1">
      <w:pPr>
        <w:pStyle w:val="ListParagraph"/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  <w:r w:rsidRPr="008649C1">
        <w:rPr>
          <w:rFonts w:ascii="Faruma" w:eastAsia="Batang" w:hAnsi="Faruma" w:cs="Faruma" w:hint="cs"/>
          <w:rtl/>
          <w:lang w:val="en-US" w:bidi="dv-MV"/>
        </w:rPr>
        <w:t xml:space="preserve">( ތަފުސީލް </w:t>
      </w:r>
      <w:r>
        <w:rPr>
          <w:rFonts w:ascii="Faruma" w:eastAsia="Batang" w:hAnsi="Faruma" w:cs="Faruma" w:hint="cs"/>
          <w:rtl/>
          <w:lang w:val="en-US" w:bidi="dv-MV"/>
        </w:rPr>
        <w:t>ހިމަނާ</w:t>
      </w:r>
      <w:r w:rsidR="0076507B">
        <w:rPr>
          <w:rFonts w:ascii="Faruma" w:eastAsia="Batang" w:hAnsi="Faruma" w:cs="Faruma" w:hint="cs"/>
          <w:rtl/>
          <w:lang w:val="en-US" w:bidi="dv-MV"/>
        </w:rPr>
        <w:t xml:space="preserve"> ޕްރޮޕޯސަލް އާއި އެކު ހުށަހަޅުއްވާ ) </w:t>
      </w:r>
    </w:p>
    <w:p w14:paraId="238F9375" w14:textId="77777777" w:rsidR="0076507B" w:rsidRDefault="0076507B" w:rsidP="0076507B">
      <w:pPr>
        <w:pStyle w:val="ListParagraph"/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714"/>
      </w:tblGrid>
      <w:tr w:rsidR="00CE5BA5" w14:paraId="1BA00A81" w14:textId="77777777" w:rsidTr="00CE5BA5">
        <w:tc>
          <w:tcPr>
            <w:tcW w:w="9714" w:type="dxa"/>
          </w:tcPr>
          <w:bookmarkEnd w:id="1"/>
          <w:bookmarkEnd w:id="2"/>
          <w:p w14:paraId="1B0EA36B" w14:textId="0ECC0271" w:rsidR="00CE5BA5" w:rsidRDefault="00CE5BA5" w:rsidP="00CE5BA5">
            <w:pPr>
              <w:pStyle w:val="ListParagraph"/>
              <w:numPr>
                <w:ilvl w:val="0"/>
                <w:numId w:val="14"/>
              </w:num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ޓީމުގެ ކަންކަން އިންތިޒާމްކުރާ މެނޭޖްމަންޓް ޓީމުގެ މަޢުލޫމާތު ( ނަމާއި ، މަގާމު ، ފޯނު ނަންބަރު ) </w:t>
            </w:r>
          </w:p>
        </w:tc>
      </w:tr>
      <w:tr w:rsidR="00CE5BA5" w14:paraId="047822F9" w14:textId="77777777" w:rsidTr="00CE5BA5">
        <w:tc>
          <w:tcPr>
            <w:tcW w:w="9714" w:type="dxa"/>
          </w:tcPr>
          <w:p w14:paraId="2F08CDFC" w14:textId="77777777" w:rsidR="00CE5BA5" w:rsidRDefault="00CE5BA5" w:rsidP="00CE5BA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6095BF8F" w14:textId="77777777" w:rsidR="00CE5BA5" w:rsidRDefault="00CE5BA5" w:rsidP="00CE5BA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65BFA70A" w14:textId="77777777" w:rsidR="00CE5BA5" w:rsidRDefault="00CE5BA5" w:rsidP="00CE5BA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605C9072" w14:textId="6CAE88E4" w:rsidR="0076507B" w:rsidRDefault="0076507B" w:rsidP="00CE5BA5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2038F2F3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2C8C9ED4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454449FC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40CDFE7A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0C5D6252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6DFD3685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6C0DCA9E" w14:textId="77777777" w:rsidR="00A73FEE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rtl/>
          <w:lang w:val="en-US" w:bidi="dv-MV"/>
        </w:rPr>
      </w:pPr>
    </w:p>
    <w:p w14:paraId="2331833F" w14:textId="77777777" w:rsidR="00A73FEE" w:rsidRPr="000A2A4F" w:rsidRDefault="00A73FEE" w:rsidP="00A73FEE">
      <w:pPr>
        <w:pStyle w:val="ListParagraph"/>
        <w:bidi/>
        <w:spacing w:line="256" w:lineRule="auto"/>
        <w:ind w:left="450"/>
        <w:rPr>
          <w:rFonts w:ascii="Faruma" w:eastAsia="Batang" w:hAnsi="Faruma" w:cs="Faruma"/>
          <w:sz w:val="12"/>
          <w:szCs w:val="12"/>
          <w:rtl/>
          <w:lang w:val="en-US" w:bidi="dv-MV"/>
        </w:rPr>
      </w:pPr>
    </w:p>
    <w:tbl>
      <w:tblPr>
        <w:tblStyle w:val="TableGrid"/>
        <w:bidiVisual/>
        <w:tblW w:w="0" w:type="auto"/>
        <w:tblInd w:w="-271" w:type="dxa"/>
        <w:tblLook w:val="04A0" w:firstRow="1" w:lastRow="0" w:firstColumn="1" w:lastColumn="0" w:noHBand="0" w:noVBand="1"/>
      </w:tblPr>
      <w:tblGrid>
        <w:gridCol w:w="5129"/>
        <w:gridCol w:w="4492"/>
      </w:tblGrid>
      <w:tr w:rsidR="00D706CB" w14:paraId="7A75DB8A" w14:textId="77777777" w:rsidTr="00D706CB">
        <w:tc>
          <w:tcPr>
            <w:tcW w:w="9621" w:type="dxa"/>
            <w:gridSpan w:val="2"/>
          </w:tcPr>
          <w:p w14:paraId="16529DA1" w14:textId="75CF3CBD" w:rsidR="00D706CB" w:rsidRDefault="00D706CB" w:rsidP="00D706CB">
            <w:pPr>
              <w:pStyle w:val="ListParagraph"/>
              <w:numPr>
                <w:ilvl w:val="0"/>
                <w:numId w:val="14"/>
              </w:num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މުބާރާތައް ޚަރަދުވާނެކަމަށް އަންދާޒާކުރާ ބަޖެޓް ( ތަފުސީލްތައް ހިމަނުއްވާ )  </w:t>
            </w:r>
          </w:p>
        </w:tc>
      </w:tr>
      <w:tr w:rsidR="00D706CB" w14:paraId="44097071" w14:textId="77777777" w:rsidTr="00A8207C">
        <w:tc>
          <w:tcPr>
            <w:tcW w:w="5129" w:type="dxa"/>
          </w:tcPr>
          <w:p w14:paraId="167423DD" w14:textId="6309DAA3" w:rsidR="00D706CB" w:rsidRDefault="00A8207C" w:rsidP="00A8207C">
            <w:pPr>
              <w:pStyle w:val="ListParagraph"/>
              <w:numPr>
                <w:ilvl w:val="0"/>
                <w:numId w:val="15"/>
              </w:numPr>
              <w:bidi/>
              <w:spacing w:line="256" w:lineRule="auto"/>
              <w:ind w:left="332" w:hanging="27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މުބާރާތަށް ޓީމު ތައްޔާރުކުރުން ( މުބާރާތް ފެށުމާއި ހަމައަށް ) </w:t>
            </w:r>
          </w:p>
        </w:tc>
        <w:tc>
          <w:tcPr>
            <w:tcW w:w="4492" w:type="dxa"/>
          </w:tcPr>
          <w:p w14:paraId="009089F7" w14:textId="77777777" w:rsidR="00D706CB" w:rsidRDefault="00D706CB" w:rsidP="00A73FEE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D706CB" w14:paraId="6AFFAD03" w14:textId="77777777" w:rsidTr="00A8207C">
        <w:tc>
          <w:tcPr>
            <w:tcW w:w="5129" w:type="dxa"/>
          </w:tcPr>
          <w:p w14:paraId="392B833B" w14:textId="0F6E380A" w:rsidR="00D706CB" w:rsidRDefault="00A720A6" w:rsidP="00A8207C">
            <w:pPr>
              <w:pStyle w:val="ListParagraph"/>
              <w:numPr>
                <w:ilvl w:val="0"/>
                <w:numId w:val="15"/>
              </w:numPr>
              <w:bidi/>
              <w:spacing w:line="256" w:lineRule="auto"/>
              <w:ind w:left="332" w:hanging="27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ޓީމުގެ ކޯޗުގެ މުސާރަ</w:t>
            </w:r>
          </w:p>
        </w:tc>
        <w:tc>
          <w:tcPr>
            <w:tcW w:w="4492" w:type="dxa"/>
          </w:tcPr>
          <w:p w14:paraId="55564E1E" w14:textId="77777777" w:rsidR="00D706CB" w:rsidRDefault="00D706CB" w:rsidP="00A73FEE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D706CB" w14:paraId="439DF893" w14:textId="77777777" w:rsidTr="00A8207C">
        <w:tc>
          <w:tcPr>
            <w:tcW w:w="5129" w:type="dxa"/>
          </w:tcPr>
          <w:p w14:paraId="6D9D3D4E" w14:textId="42A1E392" w:rsidR="00D706CB" w:rsidRDefault="00A720A6" w:rsidP="00F0199E">
            <w:pPr>
              <w:pStyle w:val="ListParagraph"/>
              <w:numPr>
                <w:ilvl w:val="0"/>
                <w:numId w:val="15"/>
              </w:numPr>
              <w:bidi/>
              <w:spacing w:line="256" w:lineRule="auto"/>
              <w:ind w:left="332" w:hanging="27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ދަތުރުފަތުރުގެ ޚަރަދު</w:t>
            </w:r>
          </w:p>
        </w:tc>
        <w:tc>
          <w:tcPr>
            <w:tcW w:w="4492" w:type="dxa"/>
          </w:tcPr>
          <w:p w14:paraId="4445C4DC" w14:textId="77777777" w:rsidR="00D706CB" w:rsidRDefault="00D706CB" w:rsidP="00A73FEE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A720A6" w14:paraId="6D4E717A" w14:textId="77777777" w:rsidTr="00A8207C">
        <w:tc>
          <w:tcPr>
            <w:tcW w:w="5129" w:type="dxa"/>
          </w:tcPr>
          <w:p w14:paraId="37B69A8C" w14:textId="28546516" w:rsidR="00A720A6" w:rsidRDefault="00F0199E" w:rsidP="00F0199E">
            <w:pPr>
              <w:pStyle w:val="ListParagraph"/>
              <w:numPr>
                <w:ilvl w:val="0"/>
                <w:numId w:val="15"/>
              </w:numPr>
              <w:bidi/>
              <w:spacing w:line="256" w:lineRule="auto"/>
              <w:ind w:left="332" w:hanging="27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މެޗްތަކަށް ދާ ދުވަސްތަކުގެ އިންތިޒާމްތަކަށް ކުރާ ޚަރަދު</w:t>
            </w:r>
          </w:p>
        </w:tc>
        <w:tc>
          <w:tcPr>
            <w:tcW w:w="4492" w:type="dxa"/>
          </w:tcPr>
          <w:p w14:paraId="7353B4DD" w14:textId="77777777" w:rsidR="00A720A6" w:rsidRDefault="00A720A6" w:rsidP="00A73FEE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  <w:tr w:rsidR="00F0199E" w14:paraId="015E8DBC" w14:textId="77777777" w:rsidTr="00A8207C">
        <w:tc>
          <w:tcPr>
            <w:tcW w:w="5129" w:type="dxa"/>
          </w:tcPr>
          <w:p w14:paraId="26FAF300" w14:textId="2959E501" w:rsidR="00F0199E" w:rsidRDefault="00F0199E" w:rsidP="00F0199E">
            <w:pPr>
              <w:pStyle w:val="ListParagraph"/>
              <w:numPr>
                <w:ilvl w:val="0"/>
                <w:numId w:val="15"/>
              </w:numPr>
              <w:bidi/>
              <w:spacing w:line="256" w:lineRule="auto"/>
              <w:ind w:left="332" w:hanging="270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އެހެނިހެން </w:t>
            </w:r>
          </w:p>
        </w:tc>
        <w:tc>
          <w:tcPr>
            <w:tcW w:w="4492" w:type="dxa"/>
          </w:tcPr>
          <w:p w14:paraId="04490C03" w14:textId="77777777" w:rsidR="00F0199E" w:rsidRDefault="00F0199E" w:rsidP="00A73FEE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4FE5C262" w14:textId="48F9F2D1" w:rsidR="0040072C" w:rsidRDefault="0040072C" w:rsidP="0040072C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714"/>
      </w:tblGrid>
      <w:tr w:rsidR="0040072C" w14:paraId="6F278F9F" w14:textId="77777777" w:rsidTr="00757605">
        <w:tc>
          <w:tcPr>
            <w:tcW w:w="9714" w:type="dxa"/>
          </w:tcPr>
          <w:p w14:paraId="07309DEF" w14:textId="6B79F466" w:rsidR="0040072C" w:rsidRPr="0040072C" w:rsidRDefault="0040072C" w:rsidP="0040072C">
            <w:pPr>
              <w:pStyle w:val="ListParagraph"/>
              <w:numPr>
                <w:ilvl w:val="0"/>
                <w:numId w:val="14"/>
              </w:num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ކްލަބް / ޖަމުއިއްޔާގެ ފަރާތުން ޖުމުލަ މި މުބާރާތަށް ކުރާނެ ޚަރަދު އަދި އެ ފައިސާ ހޯދުމަށް ކުރާނެ މަސައްކަތްތައް</w:t>
            </w:r>
            <w:r w:rsidRPr="0040072C">
              <w:rPr>
                <w:rFonts w:ascii="Faruma" w:eastAsia="Batang" w:hAnsi="Faruma" w:cs="Faruma" w:hint="cs"/>
                <w:rtl/>
                <w:lang w:val="en-US" w:bidi="dv-MV"/>
              </w:rPr>
              <w:t xml:space="preserve"> </w:t>
            </w:r>
          </w:p>
        </w:tc>
      </w:tr>
      <w:tr w:rsidR="0040072C" w14:paraId="0D5923E5" w14:textId="77777777" w:rsidTr="00757605">
        <w:tc>
          <w:tcPr>
            <w:tcW w:w="9714" w:type="dxa"/>
          </w:tcPr>
          <w:p w14:paraId="5BBDB0A2" w14:textId="77777777" w:rsidR="0040072C" w:rsidRDefault="0040072C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172E2A05" w14:textId="77777777" w:rsidR="0040072C" w:rsidRDefault="0040072C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610EBC42" w14:textId="77777777" w:rsidR="0040072C" w:rsidRDefault="0040072C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66A947B3" w14:textId="77777777" w:rsidR="0040072C" w:rsidRDefault="0040072C" w:rsidP="0040072C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714"/>
      </w:tblGrid>
      <w:tr w:rsidR="0040072C" w:rsidRPr="0040072C" w14:paraId="0DF464BF" w14:textId="77777777" w:rsidTr="00757605">
        <w:tc>
          <w:tcPr>
            <w:tcW w:w="9714" w:type="dxa"/>
          </w:tcPr>
          <w:p w14:paraId="71D18551" w14:textId="11BFF470" w:rsidR="0040072C" w:rsidRPr="0040072C" w:rsidRDefault="0040072C" w:rsidP="0040072C">
            <w:pPr>
              <w:pStyle w:val="ListParagraph"/>
              <w:numPr>
                <w:ilvl w:val="0"/>
                <w:numId w:val="14"/>
              </w:num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ކައުންސިލްގެ </w:t>
            </w:r>
            <w:r w:rsidR="00E82908">
              <w:rPr>
                <w:rFonts w:ascii="Faruma" w:eastAsia="Batang" w:hAnsi="Faruma" w:cs="Faruma" w:hint="cs"/>
                <w:rtl/>
                <w:lang w:val="en-US" w:bidi="dv-MV"/>
              </w:rPr>
              <w:t>ފަރާތުން މަސައްކަތްތައް ނިމުމުން ދޭ ފައިސާ ޖަމާކުރާނެ އެކައުންޓްގެ މަޢުލޫމާތު ، އަދި އެ މަސައްކަތްތައް ކުރުމަށް ގަސްތުކުރާ ގޮތް ( ރާވާގޮތް )</w:t>
            </w:r>
          </w:p>
        </w:tc>
      </w:tr>
      <w:tr w:rsidR="0040072C" w14:paraId="629402DB" w14:textId="77777777" w:rsidTr="00757605">
        <w:tc>
          <w:tcPr>
            <w:tcW w:w="9714" w:type="dxa"/>
          </w:tcPr>
          <w:p w14:paraId="73C9B1A6" w14:textId="77777777" w:rsidR="0040072C" w:rsidRDefault="0040072C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1BB12B56" w14:textId="77777777" w:rsidR="0040072C" w:rsidRDefault="0040072C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76D849CC" w14:textId="77777777" w:rsidR="0040072C" w:rsidRDefault="0040072C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7E2879B1" w14:textId="77777777" w:rsidR="0040072C" w:rsidRDefault="0040072C" w:rsidP="0040072C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714"/>
      </w:tblGrid>
      <w:tr w:rsidR="001F5FC0" w:rsidRPr="0040072C" w14:paraId="7179FFB3" w14:textId="77777777" w:rsidTr="00757605">
        <w:tc>
          <w:tcPr>
            <w:tcW w:w="9714" w:type="dxa"/>
          </w:tcPr>
          <w:p w14:paraId="7A96424A" w14:textId="7474E209" w:rsidR="001F5FC0" w:rsidRPr="0040072C" w:rsidRDefault="001F5FC0" w:rsidP="001F5FC0">
            <w:pPr>
              <w:pStyle w:val="ListParagraph"/>
              <w:numPr>
                <w:ilvl w:val="0"/>
                <w:numId w:val="14"/>
              </w:num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ތަޖުރިބާ  ( ފާއިތުވެދިޔަ 5 އަހަރު ކައުންސިލްގެ ޓީމެއް މެނޭޖްކުރުމަށް ކުރެވިފައިވާ މަސައްކަތްތައް ) </w:t>
            </w:r>
            <w:r w:rsidRPr="0040072C">
              <w:rPr>
                <w:rFonts w:ascii="Faruma" w:eastAsia="Batang" w:hAnsi="Faruma" w:cs="Faruma" w:hint="cs"/>
                <w:rtl/>
                <w:lang w:val="en-US" w:bidi="dv-MV"/>
              </w:rPr>
              <w:t xml:space="preserve"> </w:t>
            </w:r>
          </w:p>
        </w:tc>
      </w:tr>
      <w:tr w:rsidR="001F5FC0" w14:paraId="0F6E8805" w14:textId="77777777" w:rsidTr="00757605">
        <w:tc>
          <w:tcPr>
            <w:tcW w:w="9714" w:type="dxa"/>
          </w:tcPr>
          <w:p w14:paraId="705368BD" w14:textId="77777777" w:rsidR="001F5FC0" w:rsidRDefault="001F5FC0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4AE61E75" w14:textId="77777777" w:rsidR="001F5FC0" w:rsidRDefault="001F5FC0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  <w:p w14:paraId="792B5BD2" w14:textId="77777777" w:rsidR="001F5FC0" w:rsidRDefault="001F5FC0" w:rsidP="00757605">
            <w:pPr>
              <w:pStyle w:val="ListParagraph"/>
              <w:bidi/>
              <w:spacing w:line="256" w:lineRule="auto"/>
              <w:ind w:left="0"/>
              <w:rPr>
                <w:rFonts w:ascii="Faruma" w:eastAsia="Batang" w:hAnsi="Faruma" w:cs="Faruma"/>
                <w:rtl/>
                <w:lang w:val="en-US" w:bidi="dv-MV"/>
              </w:rPr>
            </w:pPr>
          </w:p>
        </w:tc>
      </w:tr>
    </w:tbl>
    <w:p w14:paraId="6F506742" w14:textId="77777777" w:rsidR="001F5FC0" w:rsidRDefault="001F5FC0" w:rsidP="001F5FC0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6CB257E2" w14:textId="77777777" w:rsidR="006E0E66" w:rsidRDefault="006E0E66" w:rsidP="006E0E66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59466EAC" w14:textId="77777777" w:rsidR="006E0E66" w:rsidRDefault="006E0E66" w:rsidP="006E0E66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148CD108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0AD7FDDC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7D0F6EC2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6134F886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503C40ED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64EAE8AD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7D6D0FAE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rtl/>
          <w:lang w:val="en-US" w:bidi="dv-MV"/>
        </w:rPr>
      </w:pPr>
    </w:p>
    <w:p w14:paraId="757DFAB2" w14:textId="7B39DC13" w:rsidR="006E44B5" w:rsidRDefault="006E44B5" w:rsidP="006E44B5">
      <w:pPr>
        <w:bidi/>
        <w:spacing w:line="256" w:lineRule="auto"/>
        <w:rPr>
          <w:rFonts w:ascii="Faruma" w:eastAsia="Batang" w:hAnsi="Faruma" w:cs="Faruma"/>
          <w:b/>
          <w:bCs/>
          <w:u w:val="single"/>
          <w:rtl/>
          <w:lang w:val="en-US" w:bidi="dv-MV"/>
        </w:rPr>
      </w:pPr>
      <w:r w:rsidRPr="006E44B5">
        <w:rPr>
          <w:rFonts w:ascii="Faruma" w:eastAsia="Batang" w:hAnsi="Faruma" w:cs="Faruma" w:hint="cs"/>
          <w:b/>
          <w:bCs/>
          <w:u w:val="single"/>
          <w:rtl/>
          <w:lang w:val="en-US" w:bidi="dv-MV"/>
        </w:rPr>
        <w:t xml:space="preserve">ޕޮއިންޓް ދިނުމަށް ހަމަޖެހިފައިވާ ގޮތް </w:t>
      </w:r>
    </w:p>
    <w:p w14:paraId="6566D40A" w14:textId="77777777" w:rsidR="006E44B5" w:rsidRDefault="006E44B5" w:rsidP="006E44B5">
      <w:pPr>
        <w:bidi/>
        <w:spacing w:line="256" w:lineRule="auto"/>
        <w:rPr>
          <w:rFonts w:ascii="Faruma" w:eastAsia="Batang" w:hAnsi="Faruma" w:cs="Faruma"/>
          <w:b/>
          <w:bCs/>
          <w:u w:val="single"/>
          <w:rtl/>
          <w:lang w:val="en-US" w:bidi="dv-MV"/>
        </w:rPr>
      </w:pPr>
    </w:p>
    <w:tbl>
      <w:tblPr>
        <w:tblStyle w:val="TableGrid"/>
        <w:bidiVisual/>
        <w:tblW w:w="0" w:type="auto"/>
        <w:tblInd w:w="-275" w:type="dxa"/>
        <w:tblLook w:val="04A0" w:firstRow="1" w:lastRow="0" w:firstColumn="1" w:lastColumn="0" w:noHBand="0" w:noVBand="1"/>
      </w:tblPr>
      <w:tblGrid>
        <w:gridCol w:w="1619"/>
        <w:gridCol w:w="6931"/>
        <w:gridCol w:w="1075"/>
      </w:tblGrid>
      <w:tr w:rsidR="00047D66" w14:paraId="2893B01F" w14:textId="77777777" w:rsidTr="00B44B0A">
        <w:tc>
          <w:tcPr>
            <w:tcW w:w="1619" w:type="dxa"/>
          </w:tcPr>
          <w:p w14:paraId="7B2B624C" w14:textId="1E6FB0C8" w:rsidR="00047D66" w:rsidRPr="00047D66" w:rsidRDefault="00047D66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ޕޮއިންޓްދެވޭ ކަންކަން</w:t>
            </w:r>
          </w:p>
        </w:tc>
        <w:tc>
          <w:tcPr>
            <w:tcW w:w="6931" w:type="dxa"/>
          </w:tcPr>
          <w:p w14:paraId="4A66FBB7" w14:textId="328BE21C" w:rsidR="00047D66" w:rsidRPr="00047D66" w:rsidRDefault="00047D66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ތަފުސީލް</w:t>
            </w:r>
          </w:p>
        </w:tc>
        <w:tc>
          <w:tcPr>
            <w:tcW w:w="1075" w:type="dxa"/>
          </w:tcPr>
          <w:p w14:paraId="6BD369EE" w14:textId="7E6599E6" w:rsidR="00047D66" w:rsidRPr="00047D66" w:rsidRDefault="00722037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އިންސައްތަ</w:t>
            </w:r>
          </w:p>
        </w:tc>
      </w:tr>
      <w:tr w:rsidR="00047D66" w14:paraId="13E4B08C" w14:textId="77777777" w:rsidTr="00B44B0A">
        <w:tc>
          <w:tcPr>
            <w:tcW w:w="1619" w:type="dxa"/>
          </w:tcPr>
          <w:p w14:paraId="44D85507" w14:textId="38BE258B" w:rsidR="00047D66" w:rsidRPr="00047D66" w:rsidRDefault="00722037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މުބާރާތުގެ ޚަރަދުތަކުން ކްލަބް ޖަމުއިއްޔާއިން ކުރާ ޚަރަދު </w:t>
            </w:r>
          </w:p>
        </w:tc>
        <w:tc>
          <w:tcPr>
            <w:tcW w:w="6931" w:type="dxa"/>
          </w:tcPr>
          <w:p w14:paraId="60905FE6" w14:textId="77777777" w:rsidR="00047D66" w:rsidRDefault="00722037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ޕްރޮޕޯސަލް ބަލައި ، </w:t>
            </w:r>
            <w:r w:rsidR="005C112A">
              <w:rPr>
                <w:rFonts w:ascii="Faruma" w:eastAsia="Batang" w:hAnsi="Faruma" w:cs="Faruma" w:hint="cs"/>
                <w:rtl/>
                <w:lang w:val="en-US" w:bidi="dv-MV"/>
              </w:rPr>
              <w:t xml:space="preserve">މުބާރާތުގެ ހަރަދުތައް ހަމަޖެއްސުމަށް ހުށަހަޅާ ހުށަހެޅުންތަކުގެ ތެރެއިން ، </w:t>
            </w:r>
            <w:r w:rsidR="008B2757">
              <w:rPr>
                <w:rFonts w:ascii="Faruma" w:eastAsia="Batang" w:hAnsi="Faruma" w:cs="Faruma" w:hint="cs"/>
                <w:rtl/>
                <w:lang w:val="en-US" w:bidi="dv-MV"/>
              </w:rPr>
              <w:t xml:space="preserve">އެންމެ ބޮޑު ހޭދައެއް ކުރާ ފަރާތުން ހުށަހަޅާފައިވާ </w:t>
            </w:r>
            <w:r w:rsidR="006F61E9">
              <w:rPr>
                <w:rFonts w:ascii="Faruma" w:eastAsia="Batang" w:hAnsi="Faruma" w:cs="Faruma" w:hint="cs"/>
                <w:rtl/>
                <w:lang w:val="en-US" w:bidi="dv-MV"/>
              </w:rPr>
              <w:t xml:space="preserve">އަދަދަކީ ބެންޗްމާރކްކަމުގައި ބަލައިގެންނެވެ. އެންމެ ގިނަ ޕޮއިންޓް ލިބޭނީ އެންމެ ބޮޑު ހޭދައެއް އަމިއްލައަށް ކުރުމަށް ހުށަހަޅާ ކްލަބް ޖަމުއިއްޔާއަކަށެވެ. </w:t>
            </w:r>
          </w:p>
          <w:p w14:paraId="7CD8316E" w14:textId="610542CD" w:rsidR="006F61E9" w:rsidRDefault="00B44B0A" w:rsidP="00D007FA">
            <w:pPr>
              <w:bidi/>
              <w:spacing w:line="256" w:lineRule="auto"/>
              <w:jc w:val="right"/>
              <w:rPr>
                <w:rFonts w:ascii="Faruma" w:eastAsia="Batang" w:hAnsi="Faruma" w:cs="Faruma"/>
                <w:lang w:val="en-US" w:bidi="dv-MV"/>
              </w:rPr>
            </w:pPr>
            <w:r w:rsidRPr="003F3E71">
              <w:rPr>
                <w:rFonts w:ascii="Faruma" w:eastAsia="Batang" w:hAnsi="Faruma" w:cs="Faruma"/>
                <w:noProof/>
                <w:sz w:val="22"/>
                <w:szCs w:val="22"/>
                <w:lang w:val="en-US" w:bidi="dv-MV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E8536" wp14:editId="12351DC2">
                      <wp:simplePos x="0" y="0"/>
                      <wp:positionH relativeFrom="column">
                        <wp:posOffset>2209</wp:posOffset>
                      </wp:positionH>
                      <wp:positionV relativeFrom="paragraph">
                        <wp:posOffset>238501</wp:posOffset>
                      </wp:positionV>
                      <wp:extent cx="3709116" cy="0"/>
                      <wp:effectExtent l="0" t="0" r="0" b="0"/>
                      <wp:wrapNone/>
                      <wp:docPr id="116581057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91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7A9B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8.8pt" to="292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07FA" w:rsidRPr="003F3E71">
              <w:rPr>
                <w:rFonts w:ascii="Faruma" w:eastAsia="Batang" w:hAnsi="Faruma" w:cs="Faruma"/>
                <w:sz w:val="22"/>
                <w:szCs w:val="22"/>
                <w:lang w:val="en-US" w:bidi="dv-MV"/>
              </w:rPr>
              <w:t xml:space="preserve">Amount to be covered </w:t>
            </w:r>
            <w:r w:rsidRPr="003F3E71">
              <w:rPr>
                <w:rFonts w:ascii="Faruma" w:eastAsia="Batang" w:hAnsi="Faruma" w:cs="Faruma"/>
                <w:sz w:val="22"/>
                <w:szCs w:val="22"/>
                <w:lang w:val="en-US" w:bidi="dv-MV"/>
              </w:rPr>
              <w:t>by bidder as tournament expenses</w:t>
            </w:r>
            <w:r w:rsidR="003F3E71">
              <w:rPr>
                <w:rFonts w:ascii="Faruma" w:eastAsia="Batang" w:hAnsi="Faruma" w:cs="Faruma"/>
                <w:lang w:val="en-US" w:bidi="dv-MV"/>
              </w:rPr>
              <w:t xml:space="preserve">     </w:t>
            </w:r>
            <w:r w:rsidRPr="003F3E71">
              <w:rPr>
                <w:rFonts w:ascii="Faruma" w:eastAsia="Batang" w:hAnsi="Faruma" w:cs="Faruma"/>
                <w:lang w:val="en-US" w:bidi="dv-MV"/>
              </w:rPr>
              <w:t xml:space="preserve"> </w:t>
            </w:r>
            <w:r>
              <w:rPr>
                <w:rFonts w:ascii="Faruma" w:eastAsia="Batang" w:hAnsi="Faruma" w:cs="Faruma"/>
                <w:lang w:val="en-US" w:bidi="dv-MV"/>
              </w:rPr>
              <w:t xml:space="preserve">X </w:t>
            </w:r>
            <w:r w:rsidR="00B139D0">
              <w:rPr>
                <w:rFonts w:ascii="Faruma" w:eastAsia="Batang" w:hAnsi="Faruma" w:cs="Faruma"/>
                <w:lang w:val="en-US" w:bidi="dv-MV"/>
              </w:rPr>
              <w:t>75</w:t>
            </w:r>
          </w:p>
          <w:p w14:paraId="3A42B720" w14:textId="6A7BFB29" w:rsidR="00B44B0A" w:rsidRPr="00047D66" w:rsidRDefault="003F3E71" w:rsidP="00B44B0A">
            <w:pPr>
              <w:bidi/>
              <w:spacing w:line="256" w:lineRule="auto"/>
              <w:jc w:val="right"/>
              <w:rPr>
                <w:rFonts w:ascii="Faruma" w:eastAsia="Batang" w:hAnsi="Faruma" w:cs="Faruma"/>
                <w:lang w:val="en-US" w:bidi="dv-MV"/>
              </w:rPr>
            </w:pPr>
            <w:r w:rsidRPr="003F3E71">
              <w:rPr>
                <w:rFonts w:ascii="Faruma" w:eastAsia="Batang" w:hAnsi="Faruma" w:cs="Faruma"/>
                <w:sz w:val="22"/>
                <w:szCs w:val="22"/>
                <w:lang w:val="en-US" w:bidi="dv-MV"/>
              </w:rPr>
              <w:t>Highest Amount to be covered by bidder as tournament expenses</w:t>
            </w:r>
          </w:p>
        </w:tc>
        <w:tc>
          <w:tcPr>
            <w:tcW w:w="1075" w:type="dxa"/>
          </w:tcPr>
          <w:p w14:paraId="2C780857" w14:textId="602CF8C5" w:rsidR="00047D66" w:rsidRPr="00047D66" w:rsidRDefault="00B139D0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/>
                <w:lang w:val="en-US" w:bidi="dv-MV"/>
              </w:rPr>
              <w:t>75</w:t>
            </w:r>
            <w:r w:rsidR="001B64DD">
              <w:rPr>
                <w:rFonts w:ascii="Faruma" w:eastAsia="Batang" w:hAnsi="Faruma" w:cs="Faruma"/>
                <w:lang w:val="en-US" w:bidi="dv-MV"/>
              </w:rPr>
              <w:t>%</w:t>
            </w:r>
          </w:p>
        </w:tc>
      </w:tr>
      <w:tr w:rsidR="00047D66" w14:paraId="77AB3F4C" w14:textId="77777777" w:rsidTr="00B44B0A">
        <w:tc>
          <w:tcPr>
            <w:tcW w:w="1619" w:type="dxa"/>
          </w:tcPr>
          <w:p w14:paraId="4755B484" w14:textId="2611B56D" w:rsidR="00047D66" w:rsidRPr="00047D66" w:rsidRDefault="001B64DD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ތަޖުރިބާ</w:t>
            </w:r>
          </w:p>
        </w:tc>
        <w:tc>
          <w:tcPr>
            <w:tcW w:w="6931" w:type="dxa"/>
          </w:tcPr>
          <w:p w14:paraId="2315C1CA" w14:textId="77777777" w:rsidR="00047D66" w:rsidRDefault="005910A3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ވޭތުވެދިޔަ 5 އަހަރު މ.މަޑުއްވަރީ ކައުންސިލްގެ ޓީމުތައް މެނޭޖްކުރުމުގެ މަސައްކަތްކޮށް </w:t>
            </w:r>
            <w:r w:rsidR="00065964">
              <w:rPr>
                <w:rFonts w:ascii="Faruma" w:eastAsia="Batang" w:hAnsi="Faruma" w:cs="Faruma" w:hint="cs"/>
                <w:rtl/>
                <w:lang w:val="en-US" w:bidi="dv-MV"/>
              </w:rPr>
              <w:t>އެކަމުގެ ލިޔުންތައް</w:t>
            </w:r>
          </w:p>
          <w:p w14:paraId="6C463A8B" w14:textId="77777777" w:rsidR="00065964" w:rsidRDefault="00A8230B" w:rsidP="00065964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އެންމެ ގިނަ މުބާރާތް މެނޭޖްކޮށްފައިވާ ކްލަބް ޖަމުއިއްޔާއަށް އެންމެ ގިނަ ޕޮއިންޓްލިބޭ ގޮތ</w:t>
            </w:r>
            <w:r w:rsidR="00D2703E">
              <w:rPr>
                <w:rFonts w:ascii="Faruma" w:eastAsia="Batang" w:hAnsi="Faruma" w:cs="Faruma" w:hint="cs"/>
                <w:rtl/>
                <w:lang w:val="en-US" w:bidi="dv-MV"/>
              </w:rPr>
              <w:t>ަށް</w:t>
            </w:r>
          </w:p>
          <w:p w14:paraId="3DFAF4A2" w14:textId="57469371" w:rsidR="00D2703E" w:rsidRPr="00047D66" w:rsidRDefault="00D2703E" w:rsidP="00D2703E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( މި ގޮތުން ބެލޭނީ ގިނަވެގެން 5 މުބާރާތަށެވެ. މުބާރާތަކަށް ދޭނީ 2 ޕޮއިންޓެވެ. )</w:t>
            </w:r>
          </w:p>
        </w:tc>
        <w:tc>
          <w:tcPr>
            <w:tcW w:w="1075" w:type="dxa"/>
          </w:tcPr>
          <w:p w14:paraId="5F87CC08" w14:textId="5BB389F2" w:rsidR="00047D66" w:rsidRPr="00047D66" w:rsidRDefault="00D2703E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10%</w:t>
            </w:r>
          </w:p>
        </w:tc>
      </w:tr>
      <w:tr w:rsidR="00B139D0" w14:paraId="6CDC5600" w14:textId="77777777" w:rsidTr="00B44B0A">
        <w:tc>
          <w:tcPr>
            <w:tcW w:w="1619" w:type="dxa"/>
          </w:tcPr>
          <w:p w14:paraId="221AC07D" w14:textId="47D9BB9A" w:rsidR="00B139D0" w:rsidRDefault="00B6605B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މުބާރާތުގައި ބައިވެރިވާ ޓީމުގެ އިންތިޒާމްތައް ހަމަޖެއްސުމަށް ހުށަހަޅާ ގޮތް </w:t>
            </w:r>
          </w:p>
        </w:tc>
        <w:tc>
          <w:tcPr>
            <w:tcW w:w="6931" w:type="dxa"/>
          </w:tcPr>
          <w:p w14:paraId="49ED649C" w14:textId="77777777" w:rsidR="00B139D0" w:rsidRDefault="00570D9D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މި ބަޔަށް ޕޮއިންޓްދޭނީ ހުށަހަޅާ ޕްރޮޕޯސަލްތައް ބަލައި ، ތިރީގައިވާ ކަން</w:t>
            </w:r>
            <w:r w:rsidR="00CE1EE9">
              <w:rPr>
                <w:rFonts w:ascii="Faruma" w:eastAsia="Batang" w:hAnsi="Faruma" w:cs="Faruma" w:hint="cs"/>
                <w:rtl/>
                <w:lang w:val="en-US" w:bidi="dv-MV"/>
              </w:rPr>
              <w:t xml:space="preserve">ތައްތައް ހުށަހަޅާ އެންމެ ރަނގަޅު ޕްރޮޕޯސަލް އަކަށެވެ. </w:t>
            </w:r>
          </w:p>
          <w:p w14:paraId="76300DA3" w14:textId="77777777" w:rsidR="00CE1EE9" w:rsidRDefault="00CE1EE9" w:rsidP="00CE1EE9">
            <w:pPr>
              <w:pStyle w:val="ListParagraph"/>
              <w:numPr>
                <w:ilvl w:val="0"/>
                <w:numId w:val="17"/>
              </w:numPr>
              <w:bidi/>
              <w:spacing w:line="256" w:lineRule="auto"/>
              <w:rPr>
                <w:rFonts w:ascii="Faruma" w:eastAsia="Batang" w:hAnsi="Faruma" w:cs="Faruma"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ޓީމުގެ ފަރިތަކުރުންތަ</w:t>
            </w:r>
            <w:r w:rsidR="00A45AB9">
              <w:rPr>
                <w:rFonts w:ascii="Faruma" w:eastAsia="Batang" w:hAnsi="Faruma" w:cs="Faruma" w:hint="cs"/>
                <w:rtl/>
                <w:lang w:val="en-US" w:bidi="dv-MV"/>
              </w:rPr>
              <w:t>ކުގެ އިންތިޒާމް ހަމަޖައްސާގޮތް</w:t>
            </w:r>
          </w:p>
          <w:p w14:paraId="4B1B822F" w14:textId="77777777" w:rsidR="00A45AB9" w:rsidRDefault="00A45AB9" w:rsidP="00A45AB9">
            <w:pPr>
              <w:pStyle w:val="ListParagraph"/>
              <w:numPr>
                <w:ilvl w:val="0"/>
                <w:numId w:val="17"/>
              </w:numPr>
              <w:bidi/>
              <w:spacing w:line="256" w:lineRule="auto"/>
              <w:rPr>
                <w:rFonts w:ascii="Faruma" w:eastAsia="Batang" w:hAnsi="Faruma" w:cs="Faruma"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ޓީމުގެ ޕްލޭޔަރ ސެލެކްޝަން ކުރިޔަށް ގެންދާނެ ގޮތް</w:t>
            </w:r>
          </w:p>
          <w:p w14:paraId="301989C3" w14:textId="77777777" w:rsidR="00A45AB9" w:rsidRDefault="00914F51" w:rsidP="00A45AB9">
            <w:pPr>
              <w:pStyle w:val="ListParagraph"/>
              <w:numPr>
                <w:ilvl w:val="0"/>
                <w:numId w:val="17"/>
              </w:numPr>
              <w:bidi/>
              <w:spacing w:line="256" w:lineRule="auto"/>
              <w:rPr>
                <w:rFonts w:ascii="Faruma" w:eastAsia="Batang" w:hAnsi="Faruma" w:cs="Faruma"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މުބާރާތުގެ ކުރިން ޓީމުގެ ތައްޔާރީތައް ކުރިޔަށް ގެންދާގޮތް</w:t>
            </w:r>
          </w:p>
          <w:p w14:paraId="01AF7442" w14:textId="77777777" w:rsidR="00914F51" w:rsidRDefault="00914F51" w:rsidP="00914F51">
            <w:pPr>
              <w:pStyle w:val="ListParagraph"/>
              <w:numPr>
                <w:ilvl w:val="0"/>
                <w:numId w:val="17"/>
              </w:numPr>
              <w:bidi/>
              <w:spacing w:line="256" w:lineRule="auto"/>
              <w:rPr>
                <w:rFonts w:ascii="Faruma" w:eastAsia="Batang" w:hAnsi="Faruma" w:cs="Faruma"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މުބާރާތް ފެށުމަށްފަހު ޓީމުގެ އިންތިޒާމްތައް ހަމަޖައްސަން ހުށަހަޅާ ގޮތް</w:t>
            </w:r>
          </w:p>
          <w:p w14:paraId="628F50E0" w14:textId="77777777" w:rsidR="00914F51" w:rsidRDefault="00DF647D" w:rsidP="00914F51">
            <w:pPr>
              <w:pStyle w:val="ListParagraph"/>
              <w:numPr>
                <w:ilvl w:val="0"/>
                <w:numId w:val="17"/>
              </w:numPr>
              <w:bidi/>
              <w:spacing w:line="256" w:lineRule="auto"/>
              <w:rPr>
                <w:rFonts w:ascii="Faruma" w:eastAsia="Batang" w:hAnsi="Faruma" w:cs="Faruma"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ދަތުރުފަތުރުގެ ކަންކަން އިންތިޒާމްކުރާ ގޮތް</w:t>
            </w:r>
          </w:p>
          <w:p w14:paraId="77572DAF" w14:textId="121A1CAA" w:rsidR="00960875" w:rsidRPr="00CE1EE9" w:rsidRDefault="00960875" w:rsidP="00960875">
            <w:pPr>
              <w:pStyle w:val="ListParagraph"/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 xml:space="preserve">( ކޮންމެ ބަޔަކަށް 3 މާރކްސް ) </w:t>
            </w:r>
          </w:p>
        </w:tc>
        <w:tc>
          <w:tcPr>
            <w:tcW w:w="1075" w:type="dxa"/>
          </w:tcPr>
          <w:p w14:paraId="66808E34" w14:textId="0423DE73" w:rsidR="00B139D0" w:rsidRDefault="00960875" w:rsidP="006E44B5">
            <w:pPr>
              <w:bidi/>
              <w:spacing w:line="256" w:lineRule="auto"/>
              <w:rPr>
                <w:rFonts w:ascii="Faruma" w:eastAsia="Batang" w:hAnsi="Faruma" w:cs="Faruma"/>
                <w:rtl/>
                <w:lang w:val="en-US" w:bidi="dv-MV"/>
              </w:rPr>
            </w:pPr>
            <w:r>
              <w:rPr>
                <w:rFonts w:ascii="Faruma" w:eastAsia="Batang" w:hAnsi="Faruma" w:cs="Faruma" w:hint="cs"/>
                <w:rtl/>
                <w:lang w:val="en-US" w:bidi="dv-MV"/>
              </w:rPr>
              <w:t>15%</w:t>
            </w:r>
          </w:p>
        </w:tc>
      </w:tr>
    </w:tbl>
    <w:p w14:paraId="484C9447" w14:textId="77777777" w:rsidR="006E44B5" w:rsidRPr="006E44B5" w:rsidRDefault="006E44B5" w:rsidP="006E44B5">
      <w:pPr>
        <w:bidi/>
        <w:spacing w:line="256" w:lineRule="auto"/>
        <w:rPr>
          <w:rFonts w:ascii="Faruma" w:eastAsia="Batang" w:hAnsi="Faruma" w:cs="Faruma"/>
          <w:b/>
          <w:bCs/>
          <w:u w:val="single"/>
          <w:rtl/>
          <w:lang w:val="en-US" w:bidi="dv-MV"/>
        </w:rPr>
      </w:pPr>
    </w:p>
    <w:sectPr w:rsidR="006E44B5" w:rsidRPr="006E44B5" w:rsidSect="002F1D8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FC3CA" w14:textId="77777777" w:rsidR="00F022D4" w:rsidRDefault="00F022D4" w:rsidP="00AC4226">
      <w:r>
        <w:separator/>
      </w:r>
    </w:p>
  </w:endnote>
  <w:endnote w:type="continuationSeparator" w:id="0">
    <w:p w14:paraId="756E8CCC" w14:textId="77777777" w:rsidR="00F022D4" w:rsidRDefault="00F022D4" w:rsidP="00A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7C0D" w14:textId="3FE89053" w:rsidR="00AC4226" w:rsidRDefault="00CB0D9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591D3" wp14:editId="7AD8AAFE">
          <wp:simplePos x="0" y="0"/>
          <wp:positionH relativeFrom="margin">
            <wp:posOffset>-970908</wp:posOffset>
          </wp:positionH>
          <wp:positionV relativeFrom="page">
            <wp:posOffset>8157681</wp:posOffset>
          </wp:positionV>
          <wp:extent cx="7836414" cy="1936115"/>
          <wp:effectExtent l="0" t="0" r="0" b="6985"/>
          <wp:wrapNone/>
          <wp:docPr id="1344076673" name="Picture 4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14343" name="Picture 4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057" cy="194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1084" w14:textId="25F52060" w:rsidR="002F1D84" w:rsidRDefault="002F1D84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47E7D359" wp14:editId="1732BCE6">
          <wp:simplePos x="0" y="0"/>
          <wp:positionH relativeFrom="column">
            <wp:posOffset>-970546</wp:posOffset>
          </wp:positionH>
          <wp:positionV relativeFrom="paragraph">
            <wp:posOffset>-1263794</wp:posOffset>
          </wp:positionV>
          <wp:extent cx="7833772" cy="1904042"/>
          <wp:effectExtent l="0" t="0" r="0" b="1270"/>
          <wp:wrapNone/>
          <wp:docPr id="2129379799" name="Picture 8" descr="A phone on a scree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79799" name="Picture 8" descr="A phone on a scree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772" cy="190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9163" w14:textId="77777777" w:rsidR="00F022D4" w:rsidRDefault="00F022D4" w:rsidP="00AC4226">
      <w:r>
        <w:separator/>
      </w:r>
    </w:p>
  </w:footnote>
  <w:footnote w:type="continuationSeparator" w:id="0">
    <w:p w14:paraId="2E0C58B0" w14:textId="77777777" w:rsidR="00F022D4" w:rsidRDefault="00F022D4" w:rsidP="00AC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19EA" w14:textId="3939A665" w:rsidR="00D01318" w:rsidRDefault="00D0131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73B153BE" wp14:editId="459501AC">
          <wp:simplePos x="0" y="0"/>
          <wp:positionH relativeFrom="column">
            <wp:posOffset>-928610</wp:posOffset>
          </wp:positionH>
          <wp:positionV relativeFrom="paragraph">
            <wp:posOffset>-457200</wp:posOffset>
          </wp:positionV>
          <wp:extent cx="7086600" cy="1975314"/>
          <wp:effectExtent l="0" t="0" r="0" b="6350"/>
          <wp:wrapNone/>
          <wp:docPr id="990480553" name="Picture 9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480553" name="Picture 9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23AD" w14:textId="74A99123" w:rsidR="002F1D84" w:rsidRDefault="002F1D8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1" layoutInCell="1" allowOverlap="0" wp14:anchorId="06C7C4F9" wp14:editId="67FCB22E">
          <wp:simplePos x="0" y="0"/>
          <wp:positionH relativeFrom="column">
            <wp:posOffset>-922421</wp:posOffset>
          </wp:positionH>
          <wp:positionV relativeFrom="page">
            <wp:posOffset>0</wp:posOffset>
          </wp:positionV>
          <wp:extent cx="7086600" cy="1975104"/>
          <wp:effectExtent l="0" t="0" r="0" b="6350"/>
          <wp:wrapNone/>
          <wp:docPr id="1814910099" name="Picture 5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910099" name="Picture 5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97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92B"/>
    <w:multiLevelType w:val="hybridMultilevel"/>
    <w:tmpl w:val="DB2A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A9D"/>
    <w:multiLevelType w:val="hybridMultilevel"/>
    <w:tmpl w:val="1C16E250"/>
    <w:lvl w:ilvl="0" w:tplc="F9E20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520F"/>
    <w:multiLevelType w:val="hybridMultilevel"/>
    <w:tmpl w:val="8F2AE67C"/>
    <w:lvl w:ilvl="0" w:tplc="1A48B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594"/>
    <w:multiLevelType w:val="hybridMultilevel"/>
    <w:tmpl w:val="30023702"/>
    <w:lvl w:ilvl="0" w:tplc="40CC2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02821"/>
    <w:multiLevelType w:val="hybridMultilevel"/>
    <w:tmpl w:val="4D341BBA"/>
    <w:lvl w:ilvl="0" w:tplc="EB92E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801EE"/>
    <w:multiLevelType w:val="hybridMultilevel"/>
    <w:tmpl w:val="76FE5A9C"/>
    <w:lvl w:ilvl="0" w:tplc="2C946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41E0"/>
    <w:multiLevelType w:val="hybridMultilevel"/>
    <w:tmpl w:val="7E2258F6"/>
    <w:lvl w:ilvl="0" w:tplc="C14AB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7F9B"/>
    <w:multiLevelType w:val="hybridMultilevel"/>
    <w:tmpl w:val="BB5E9F50"/>
    <w:lvl w:ilvl="0" w:tplc="22D6D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70D3D"/>
    <w:multiLevelType w:val="hybridMultilevel"/>
    <w:tmpl w:val="4D341BB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3D79"/>
    <w:multiLevelType w:val="multilevel"/>
    <w:tmpl w:val="C7024B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4F7466"/>
    <w:multiLevelType w:val="hybridMultilevel"/>
    <w:tmpl w:val="478A05A4"/>
    <w:lvl w:ilvl="0" w:tplc="A94E9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F1AC6"/>
    <w:multiLevelType w:val="hybridMultilevel"/>
    <w:tmpl w:val="B74A4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B51DF6"/>
    <w:multiLevelType w:val="hybridMultilevel"/>
    <w:tmpl w:val="3364EC2C"/>
    <w:lvl w:ilvl="0" w:tplc="6BE8244E">
      <w:start w:val="1"/>
      <w:numFmt w:val="decimal"/>
      <w:lvlText w:val="%1-"/>
      <w:lvlJc w:val="left"/>
      <w:pPr>
        <w:ind w:left="1080" w:hanging="360"/>
      </w:pPr>
      <w:rPr>
        <w:rFonts w:cs="MV Boli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40911"/>
    <w:multiLevelType w:val="hybridMultilevel"/>
    <w:tmpl w:val="DFC8B712"/>
    <w:lvl w:ilvl="0" w:tplc="C04CB186">
      <w:start w:val="1"/>
      <w:numFmt w:val="decimal"/>
      <w:lvlText w:val="%1-"/>
      <w:lvlJc w:val="left"/>
      <w:pPr>
        <w:ind w:left="720" w:hanging="360"/>
      </w:pPr>
      <w:rPr>
        <w:rFonts w:ascii="Faruma" w:eastAsia="Batang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E388A"/>
    <w:multiLevelType w:val="hybridMultilevel"/>
    <w:tmpl w:val="D3C4B4E6"/>
    <w:lvl w:ilvl="0" w:tplc="070A5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C3101"/>
    <w:multiLevelType w:val="hybridMultilevel"/>
    <w:tmpl w:val="324869AE"/>
    <w:lvl w:ilvl="0" w:tplc="BD723404">
      <w:start w:val="1"/>
      <w:numFmt w:val="decimal"/>
      <w:lvlText w:val="%1."/>
      <w:lvlJc w:val="left"/>
      <w:pPr>
        <w:ind w:left="720" w:hanging="360"/>
      </w:pPr>
      <w:rPr>
        <w:rFonts w:cs="Farum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826005">
    <w:abstractNumId w:val="9"/>
  </w:num>
  <w:num w:numId="2" w16cid:durableId="212160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16290">
    <w:abstractNumId w:val="14"/>
  </w:num>
  <w:num w:numId="4" w16cid:durableId="423890279">
    <w:abstractNumId w:val="10"/>
  </w:num>
  <w:num w:numId="5" w16cid:durableId="2124153996">
    <w:abstractNumId w:val="5"/>
  </w:num>
  <w:num w:numId="6" w16cid:durableId="1959218778">
    <w:abstractNumId w:val="15"/>
  </w:num>
  <w:num w:numId="7" w16cid:durableId="871500958">
    <w:abstractNumId w:val="12"/>
  </w:num>
  <w:num w:numId="8" w16cid:durableId="1266384005">
    <w:abstractNumId w:val="0"/>
  </w:num>
  <w:num w:numId="9" w16cid:durableId="1634823237">
    <w:abstractNumId w:val="11"/>
  </w:num>
  <w:num w:numId="10" w16cid:durableId="2086174154">
    <w:abstractNumId w:val="2"/>
  </w:num>
  <w:num w:numId="11" w16cid:durableId="858395052">
    <w:abstractNumId w:val="3"/>
  </w:num>
  <w:num w:numId="12" w16cid:durableId="961762045">
    <w:abstractNumId w:val="1"/>
  </w:num>
  <w:num w:numId="13" w16cid:durableId="816605717">
    <w:abstractNumId w:val="13"/>
  </w:num>
  <w:num w:numId="14" w16cid:durableId="2092266082">
    <w:abstractNumId w:val="4"/>
  </w:num>
  <w:num w:numId="15" w16cid:durableId="1827748432">
    <w:abstractNumId w:val="6"/>
  </w:num>
  <w:num w:numId="16" w16cid:durableId="51662464">
    <w:abstractNumId w:val="8"/>
  </w:num>
  <w:num w:numId="17" w16cid:durableId="44065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26"/>
    <w:rsid w:val="0000607D"/>
    <w:rsid w:val="0001341F"/>
    <w:rsid w:val="00023134"/>
    <w:rsid w:val="00043E1C"/>
    <w:rsid w:val="00047D66"/>
    <w:rsid w:val="000537D9"/>
    <w:rsid w:val="00065964"/>
    <w:rsid w:val="000664C2"/>
    <w:rsid w:val="000674EF"/>
    <w:rsid w:val="00073937"/>
    <w:rsid w:val="00081189"/>
    <w:rsid w:val="0008672C"/>
    <w:rsid w:val="00087A49"/>
    <w:rsid w:val="000A2A4F"/>
    <w:rsid w:val="000A3ECE"/>
    <w:rsid w:val="000A64DF"/>
    <w:rsid w:val="000E07FB"/>
    <w:rsid w:val="00113E29"/>
    <w:rsid w:val="00120F4D"/>
    <w:rsid w:val="001210D1"/>
    <w:rsid w:val="0015443D"/>
    <w:rsid w:val="00195DE4"/>
    <w:rsid w:val="001A00EC"/>
    <w:rsid w:val="001A7478"/>
    <w:rsid w:val="001B1C5A"/>
    <w:rsid w:val="001B64DD"/>
    <w:rsid w:val="001B7D88"/>
    <w:rsid w:val="001C078F"/>
    <w:rsid w:val="001C24F5"/>
    <w:rsid w:val="001E5D22"/>
    <w:rsid w:val="001F5FC0"/>
    <w:rsid w:val="00201EE8"/>
    <w:rsid w:val="00207479"/>
    <w:rsid w:val="00216390"/>
    <w:rsid w:val="0021713B"/>
    <w:rsid w:val="00242FA3"/>
    <w:rsid w:val="002513AE"/>
    <w:rsid w:val="00254AF9"/>
    <w:rsid w:val="002562C1"/>
    <w:rsid w:val="00262EAB"/>
    <w:rsid w:val="00264CEB"/>
    <w:rsid w:val="00286942"/>
    <w:rsid w:val="0028695F"/>
    <w:rsid w:val="002876AE"/>
    <w:rsid w:val="002A10B5"/>
    <w:rsid w:val="002A10C9"/>
    <w:rsid w:val="002B48EF"/>
    <w:rsid w:val="002B7D25"/>
    <w:rsid w:val="002C0AF2"/>
    <w:rsid w:val="002C0C8B"/>
    <w:rsid w:val="002C2AA6"/>
    <w:rsid w:val="002C2F79"/>
    <w:rsid w:val="002F1D84"/>
    <w:rsid w:val="002F234F"/>
    <w:rsid w:val="00310285"/>
    <w:rsid w:val="00323DC3"/>
    <w:rsid w:val="0032479E"/>
    <w:rsid w:val="00334A5B"/>
    <w:rsid w:val="00355377"/>
    <w:rsid w:val="00357A50"/>
    <w:rsid w:val="00360C53"/>
    <w:rsid w:val="00361E69"/>
    <w:rsid w:val="00367ABC"/>
    <w:rsid w:val="00372261"/>
    <w:rsid w:val="00375A3B"/>
    <w:rsid w:val="003A5574"/>
    <w:rsid w:val="003B059F"/>
    <w:rsid w:val="003B399D"/>
    <w:rsid w:val="003D0F25"/>
    <w:rsid w:val="003E6250"/>
    <w:rsid w:val="003F3E71"/>
    <w:rsid w:val="0040072C"/>
    <w:rsid w:val="00402771"/>
    <w:rsid w:val="0040481D"/>
    <w:rsid w:val="00411A5D"/>
    <w:rsid w:val="004172A2"/>
    <w:rsid w:val="004302CC"/>
    <w:rsid w:val="00432C14"/>
    <w:rsid w:val="004351A6"/>
    <w:rsid w:val="00447F2E"/>
    <w:rsid w:val="0045349B"/>
    <w:rsid w:val="00464453"/>
    <w:rsid w:val="00465AC4"/>
    <w:rsid w:val="0046719F"/>
    <w:rsid w:val="00470139"/>
    <w:rsid w:val="00475C5A"/>
    <w:rsid w:val="00484239"/>
    <w:rsid w:val="00484AF1"/>
    <w:rsid w:val="00485EBC"/>
    <w:rsid w:val="00491DB8"/>
    <w:rsid w:val="004C4CEC"/>
    <w:rsid w:val="004C7AE5"/>
    <w:rsid w:val="004D0658"/>
    <w:rsid w:val="004D265A"/>
    <w:rsid w:val="004E05E2"/>
    <w:rsid w:val="004E439D"/>
    <w:rsid w:val="004E461E"/>
    <w:rsid w:val="0050244A"/>
    <w:rsid w:val="00506CD6"/>
    <w:rsid w:val="00513944"/>
    <w:rsid w:val="00514656"/>
    <w:rsid w:val="00526532"/>
    <w:rsid w:val="005272EC"/>
    <w:rsid w:val="00544D84"/>
    <w:rsid w:val="00553FBB"/>
    <w:rsid w:val="00570D9D"/>
    <w:rsid w:val="005778E3"/>
    <w:rsid w:val="005910A3"/>
    <w:rsid w:val="00591935"/>
    <w:rsid w:val="005A0A39"/>
    <w:rsid w:val="005A5746"/>
    <w:rsid w:val="005C112A"/>
    <w:rsid w:val="005C19A1"/>
    <w:rsid w:val="005C2276"/>
    <w:rsid w:val="005C4D78"/>
    <w:rsid w:val="005C7F81"/>
    <w:rsid w:val="005E4055"/>
    <w:rsid w:val="005E6F53"/>
    <w:rsid w:val="005F5D5A"/>
    <w:rsid w:val="00602EA0"/>
    <w:rsid w:val="0060335E"/>
    <w:rsid w:val="00621E58"/>
    <w:rsid w:val="00636D4B"/>
    <w:rsid w:val="00652F4D"/>
    <w:rsid w:val="006607D3"/>
    <w:rsid w:val="006631A4"/>
    <w:rsid w:val="006666CD"/>
    <w:rsid w:val="00666EC2"/>
    <w:rsid w:val="006B7DF6"/>
    <w:rsid w:val="006C3DA1"/>
    <w:rsid w:val="006C716A"/>
    <w:rsid w:val="006E0E66"/>
    <w:rsid w:val="006E1C6E"/>
    <w:rsid w:val="006E44B5"/>
    <w:rsid w:val="006E7037"/>
    <w:rsid w:val="006F0DAF"/>
    <w:rsid w:val="006F61E9"/>
    <w:rsid w:val="00722037"/>
    <w:rsid w:val="007233A2"/>
    <w:rsid w:val="00730B17"/>
    <w:rsid w:val="007356C1"/>
    <w:rsid w:val="00737EAF"/>
    <w:rsid w:val="0076507B"/>
    <w:rsid w:val="00771A53"/>
    <w:rsid w:val="00772305"/>
    <w:rsid w:val="00776335"/>
    <w:rsid w:val="007772BB"/>
    <w:rsid w:val="007842F1"/>
    <w:rsid w:val="007845B2"/>
    <w:rsid w:val="00790F9D"/>
    <w:rsid w:val="007A657D"/>
    <w:rsid w:val="007C4212"/>
    <w:rsid w:val="007C4A2B"/>
    <w:rsid w:val="007D0B21"/>
    <w:rsid w:val="007D2D54"/>
    <w:rsid w:val="007D6C94"/>
    <w:rsid w:val="007E109B"/>
    <w:rsid w:val="007E2986"/>
    <w:rsid w:val="007E4AC8"/>
    <w:rsid w:val="0081166E"/>
    <w:rsid w:val="00813B0C"/>
    <w:rsid w:val="00820D80"/>
    <w:rsid w:val="00825861"/>
    <w:rsid w:val="00840C37"/>
    <w:rsid w:val="008425BB"/>
    <w:rsid w:val="0085349C"/>
    <w:rsid w:val="008649C1"/>
    <w:rsid w:val="00865A20"/>
    <w:rsid w:val="00871185"/>
    <w:rsid w:val="00871195"/>
    <w:rsid w:val="008726E6"/>
    <w:rsid w:val="008A72DA"/>
    <w:rsid w:val="008B2757"/>
    <w:rsid w:val="008B7632"/>
    <w:rsid w:val="008C016F"/>
    <w:rsid w:val="008C5796"/>
    <w:rsid w:val="008D40BE"/>
    <w:rsid w:val="008E00E6"/>
    <w:rsid w:val="008F3484"/>
    <w:rsid w:val="00903FBE"/>
    <w:rsid w:val="00910168"/>
    <w:rsid w:val="00914F51"/>
    <w:rsid w:val="00916243"/>
    <w:rsid w:val="00936BD2"/>
    <w:rsid w:val="009371B9"/>
    <w:rsid w:val="009376E3"/>
    <w:rsid w:val="00940F35"/>
    <w:rsid w:val="00950976"/>
    <w:rsid w:val="00960875"/>
    <w:rsid w:val="00980C40"/>
    <w:rsid w:val="009966C8"/>
    <w:rsid w:val="009B7217"/>
    <w:rsid w:val="009B7D11"/>
    <w:rsid w:val="009C79B5"/>
    <w:rsid w:val="009D79EE"/>
    <w:rsid w:val="009F294B"/>
    <w:rsid w:val="009F6A99"/>
    <w:rsid w:val="00A10532"/>
    <w:rsid w:val="00A2080F"/>
    <w:rsid w:val="00A2180B"/>
    <w:rsid w:val="00A33067"/>
    <w:rsid w:val="00A45AB9"/>
    <w:rsid w:val="00A5024C"/>
    <w:rsid w:val="00A51FA0"/>
    <w:rsid w:val="00A62DB9"/>
    <w:rsid w:val="00A720A6"/>
    <w:rsid w:val="00A73FEE"/>
    <w:rsid w:val="00A7796A"/>
    <w:rsid w:val="00A81951"/>
    <w:rsid w:val="00A8207C"/>
    <w:rsid w:val="00A8230B"/>
    <w:rsid w:val="00A82EAB"/>
    <w:rsid w:val="00A8648B"/>
    <w:rsid w:val="00AA26F5"/>
    <w:rsid w:val="00AA57BB"/>
    <w:rsid w:val="00AB1AEF"/>
    <w:rsid w:val="00AC0E97"/>
    <w:rsid w:val="00AC4226"/>
    <w:rsid w:val="00AE7F6E"/>
    <w:rsid w:val="00AF5C5F"/>
    <w:rsid w:val="00B139D0"/>
    <w:rsid w:val="00B15729"/>
    <w:rsid w:val="00B25ABB"/>
    <w:rsid w:val="00B2627A"/>
    <w:rsid w:val="00B44B0A"/>
    <w:rsid w:val="00B53EE1"/>
    <w:rsid w:val="00B55217"/>
    <w:rsid w:val="00B6605B"/>
    <w:rsid w:val="00B777DF"/>
    <w:rsid w:val="00B85F9B"/>
    <w:rsid w:val="00B926D8"/>
    <w:rsid w:val="00B94CFA"/>
    <w:rsid w:val="00BA21E0"/>
    <w:rsid w:val="00BB7C28"/>
    <w:rsid w:val="00BC19D1"/>
    <w:rsid w:val="00BC4878"/>
    <w:rsid w:val="00BC583F"/>
    <w:rsid w:val="00BC6707"/>
    <w:rsid w:val="00BE3E70"/>
    <w:rsid w:val="00C009A6"/>
    <w:rsid w:val="00C07327"/>
    <w:rsid w:val="00C104AE"/>
    <w:rsid w:val="00C15D7B"/>
    <w:rsid w:val="00C356D1"/>
    <w:rsid w:val="00C462C8"/>
    <w:rsid w:val="00C47E1F"/>
    <w:rsid w:val="00C55240"/>
    <w:rsid w:val="00C554D2"/>
    <w:rsid w:val="00C57C49"/>
    <w:rsid w:val="00C616D9"/>
    <w:rsid w:val="00C661F9"/>
    <w:rsid w:val="00C83720"/>
    <w:rsid w:val="00C85DFE"/>
    <w:rsid w:val="00C91B4A"/>
    <w:rsid w:val="00CB0D9D"/>
    <w:rsid w:val="00CB11BB"/>
    <w:rsid w:val="00CC4B75"/>
    <w:rsid w:val="00CD6758"/>
    <w:rsid w:val="00CD6970"/>
    <w:rsid w:val="00CE1EE9"/>
    <w:rsid w:val="00CE5BA5"/>
    <w:rsid w:val="00CF54E6"/>
    <w:rsid w:val="00D007FA"/>
    <w:rsid w:val="00D01318"/>
    <w:rsid w:val="00D2703E"/>
    <w:rsid w:val="00D30DFC"/>
    <w:rsid w:val="00D36DD0"/>
    <w:rsid w:val="00D4479A"/>
    <w:rsid w:val="00D62338"/>
    <w:rsid w:val="00D70334"/>
    <w:rsid w:val="00D706CB"/>
    <w:rsid w:val="00D72548"/>
    <w:rsid w:val="00D87677"/>
    <w:rsid w:val="00D92667"/>
    <w:rsid w:val="00DA7C3E"/>
    <w:rsid w:val="00DC22D1"/>
    <w:rsid w:val="00DD5279"/>
    <w:rsid w:val="00DF10F7"/>
    <w:rsid w:val="00DF647D"/>
    <w:rsid w:val="00DF7C17"/>
    <w:rsid w:val="00E04D33"/>
    <w:rsid w:val="00E0668C"/>
    <w:rsid w:val="00E1453B"/>
    <w:rsid w:val="00E17350"/>
    <w:rsid w:val="00E176B6"/>
    <w:rsid w:val="00E25BDD"/>
    <w:rsid w:val="00E42069"/>
    <w:rsid w:val="00E5445B"/>
    <w:rsid w:val="00E670F3"/>
    <w:rsid w:val="00E82908"/>
    <w:rsid w:val="00E93794"/>
    <w:rsid w:val="00EB0D50"/>
    <w:rsid w:val="00EB10F3"/>
    <w:rsid w:val="00EB2545"/>
    <w:rsid w:val="00EB5178"/>
    <w:rsid w:val="00ED6574"/>
    <w:rsid w:val="00ED7DF6"/>
    <w:rsid w:val="00EE3E19"/>
    <w:rsid w:val="00EE4974"/>
    <w:rsid w:val="00EE66D1"/>
    <w:rsid w:val="00EF4208"/>
    <w:rsid w:val="00F0199E"/>
    <w:rsid w:val="00F022D4"/>
    <w:rsid w:val="00F03136"/>
    <w:rsid w:val="00F06B35"/>
    <w:rsid w:val="00F144BE"/>
    <w:rsid w:val="00F243EC"/>
    <w:rsid w:val="00F439E4"/>
    <w:rsid w:val="00F47173"/>
    <w:rsid w:val="00F51121"/>
    <w:rsid w:val="00F62642"/>
    <w:rsid w:val="00F7189C"/>
    <w:rsid w:val="00F75A0F"/>
    <w:rsid w:val="00F82998"/>
    <w:rsid w:val="00FC4B86"/>
    <w:rsid w:val="00FC6D23"/>
    <w:rsid w:val="00FD7D27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C13"/>
  <w15:chartTrackingRefBased/>
  <w15:docId w15:val="{94CBB921-64EB-4174-A4C7-AF79F8A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F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4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26"/>
  </w:style>
  <w:style w:type="paragraph" w:styleId="Footer">
    <w:name w:val="footer"/>
    <w:basedOn w:val="Normal"/>
    <w:link w:val="FooterChar"/>
    <w:uiPriority w:val="99"/>
    <w:unhideWhenUsed/>
    <w:rsid w:val="00AC4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26"/>
  </w:style>
  <w:style w:type="paragraph" w:styleId="NormalWeb">
    <w:name w:val="Normal (Web)"/>
    <w:basedOn w:val="Normal"/>
    <w:uiPriority w:val="99"/>
    <w:unhideWhenUsed/>
    <w:rsid w:val="00B94CFA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475C5A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75C5A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475C5A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367AB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E3E19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D36DD0"/>
    <w:pPr>
      <w:spacing w:after="0" w:line="240" w:lineRule="auto"/>
      <w:jc w:val="right"/>
    </w:pPr>
    <w:rPr>
      <w:rFonts w:ascii="Faruma" w:eastAsia="Batang" w:hAnsi="Faruma" w:cs="Faruma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6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DD0"/>
    <w:pPr>
      <w:spacing w:after="16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DD0"/>
    <w:rPr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E02F-DD2D-43BF-86A4-93A3AB80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Aslam Ali - M.Maduvvari</dc:creator>
  <cp:keywords/>
  <dc:description/>
  <cp:lastModifiedBy>Ibrahim Ismail</cp:lastModifiedBy>
  <cp:revision>2</cp:revision>
  <cp:lastPrinted>2025-01-16T05:01:00Z</cp:lastPrinted>
  <dcterms:created xsi:type="dcterms:W3CDTF">2025-04-06T09:44:00Z</dcterms:created>
  <dcterms:modified xsi:type="dcterms:W3CDTF">2025-04-06T09:44:00Z</dcterms:modified>
</cp:coreProperties>
</file>